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51D63" w14:textId="0B91BA1C" w:rsidR="00417E0D" w:rsidRPr="005217C1" w:rsidRDefault="005217C1" w:rsidP="005217C1">
      <w:pPr>
        <w:rPr>
          <w:sz w:val="46"/>
          <w:szCs w:val="46"/>
          <w:u w:val="single"/>
        </w:rPr>
      </w:pPr>
      <w:bookmarkStart w:id="0" w:name="_GoBack"/>
      <w:bookmarkEnd w:id="0"/>
      <w:r>
        <w:rPr>
          <w:sz w:val="46"/>
          <w:szCs w:val="46"/>
          <w:u w:val="single"/>
        </w:rPr>
        <w:t xml:space="preserve"> </w:t>
      </w:r>
      <w:r w:rsidR="007A5022" w:rsidRPr="005217C1">
        <w:rPr>
          <w:sz w:val="46"/>
          <w:szCs w:val="46"/>
          <w:u w:val="single"/>
        </w:rPr>
        <w:t>Registration Form</w:t>
      </w:r>
      <w:r w:rsidR="00803C49" w:rsidRPr="005217C1">
        <w:rPr>
          <w:sz w:val="46"/>
          <w:szCs w:val="46"/>
          <w:u w:val="single"/>
        </w:rPr>
        <w:t xml:space="preserve"> USA NYNJ 2019</w:t>
      </w:r>
      <w:r w:rsidR="00193F92" w:rsidRPr="005217C1">
        <w:rPr>
          <w:sz w:val="46"/>
          <w:szCs w:val="46"/>
          <w:u w:val="single"/>
        </w:rPr>
        <w:t xml:space="preserve"> </w:t>
      </w:r>
    </w:p>
    <w:p w14:paraId="61946C01" w14:textId="6BB80C19" w:rsidR="007A5022" w:rsidRPr="00CD4C30" w:rsidRDefault="00193F92" w:rsidP="00803D15">
      <w:pPr>
        <w:pStyle w:val="ListParagraph"/>
        <w:rPr>
          <w:sz w:val="46"/>
          <w:szCs w:val="46"/>
          <w:u w:val="single"/>
        </w:rPr>
      </w:pPr>
      <w:r w:rsidRPr="00CD4C30">
        <w:rPr>
          <w:sz w:val="46"/>
          <w:szCs w:val="46"/>
          <w:u w:val="single"/>
        </w:rPr>
        <w:t xml:space="preserve">Aug 30 </w:t>
      </w:r>
      <w:r w:rsidR="00417E0D" w:rsidRPr="00CD4C30">
        <w:rPr>
          <w:sz w:val="46"/>
          <w:szCs w:val="46"/>
          <w:u w:val="single"/>
        </w:rPr>
        <w:t>– September 2, 2019</w:t>
      </w:r>
    </w:p>
    <w:p w14:paraId="5F25DE65" w14:textId="4AD1A9E0" w:rsidR="00F927B8" w:rsidRPr="00CD4C30" w:rsidRDefault="00F927B8" w:rsidP="00803D15">
      <w:pPr>
        <w:pStyle w:val="ListParagraph"/>
        <w:rPr>
          <w:sz w:val="46"/>
          <w:szCs w:val="46"/>
          <w:u w:val="single"/>
        </w:rPr>
      </w:pPr>
    </w:p>
    <w:p w14:paraId="2445E638" w14:textId="1645BBC6" w:rsidR="009F1C60" w:rsidRPr="00CD4C30" w:rsidRDefault="009F1C60" w:rsidP="009F1C60">
      <w:pPr>
        <w:rPr>
          <w:sz w:val="46"/>
          <w:szCs w:val="46"/>
        </w:rPr>
      </w:pPr>
      <w:r w:rsidRPr="00CD4C30">
        <w:rPr>
          <w:sz w:val="46"/>
          <w:szCs w:val="46"/>
        </w:rPr>
        <w:t>Members</w:t>
      </w:r>
    </w:p>
    <w:p w14:paraId="289DC092" w14:textId="77777777" w:rsidR="00523F2A" w:rsidRPr="00CD4C30" w:rsidRDefault="00523F2A" w:rsidP="009F1C60">
      <w:pPr>
        <w:rPr>
          <w:sz w:val="46"/>
          <w:szCs w:val="46"/>
        </w:rPr>
      </w:pPr>
      <w:r w:rsidRPr="00CD4C30">
        <w:rPr>
          <w:sz w:val="46"/>
          <w:szCs w:val="46"/>
        </w:rPr>
        <w:t>(Those who have paid dues</w:t>
      </w:r>
    </w:p>
    <w:p w14:paraId="46F16CCB" w14:textId="77777777" w:rsidR="00523F2A" w:rsidRPr="00CD4C30" w:rsidRDefault="00523F2A" w:rsidP="009F1C60">
      <w:pPr>
        <w:rPr>
          <w:sz w:val="46"/>
          <w:szCs w:val="46"/>
        </w:rPr>
      </w:pPr>
      <w:r w:rsidRPr="00CD4C30">
        <w:rPr>
          <w:sz w:val="46"/>
          <w:szCs w:val="46"/>
        </w:rPr>
        <w:t>Subtract dues from $350</w:t>
      </w:r>
    </w:p>
    <w:p w14:paraId="36E773B9" w14:textId="77777777" w:rsidR="00523F2A" w:rsidRPr="00CD4C30" w:rsidRDefault="00523F2A" w:rsidP="009F1C60">
      <w:pPr>
        <w:rPr>
          <w:sz w:val="46"/>
          <w:szCs w:val="46"/>
        </w:rPr>
      </w:pPr>
      <w:r w:rsidRPr="00CD4C30">
        <w:rPr>
          <w:sz w:val="46"/>
          <w:szCs w:val="46"/>
        </w:rPr>
        <w:t>and pay the balance)———————-$</w:t>
      </w:r>
    </w:p>
    <w:p w14:paraId="684F6116" w14:textId="77777777" w:rsidR="00523F2A" w:rsidRPr="00CD4C30" w:rsidRDefault="00523F2A" w:rsidP="009F1C60">
      <w:pPr>
        <w:rPr>
          <w:sz w:val="46"/>
          <w:szCs w:val="46"/>
        </w:rPr>
      </w:pPr>
    </w:p>
    <w:p w14:paraId="484C83E0" w14:textId="77777777" w:rsidR="00523F2A" w:rsidRPr="00CD4C30" w:rsidRDefault="00523F2A" w:rsidP="009F1C60">
      <w:pPr>
        <w:rPr>
          <w:sz w:val="46"/>
          <w:szCs w:val="46"/>
        </w:rPr>
      </w:pPr>
      <w:r w:rsidRPr="00CD4C30">
        <w:rPr>
          <w:sz w:val="46"/>
          <w:szCs w:val="46"/>
        </w:rPr>
        <w:t>India/Foreign Alumni</w:t>
      </w:r>
    </w:p>
    <w:p w14:paraId="3A6BFE05" w14:textId="77777777" w:rsidR="00523F2A" w:rsidRPr="00CD4C30" w:rsidRDefault="00523F2A" w:rsidP="009F1C60">
      <w:pPr>
        <w:rPr>
          <w:sz w:val="46"/>
          <w:szCs w:val="46"/>
        </w:rPr>
      </w:pPr>
      <w:r w:rsidRPr="00CD4C30">
        <w:rPr>
          <w:sz w:val="46"/>
          <w:szCs w:val="46"/>
        </w:rPr>
        <w:t>$350——————————————-$</w:t>
      </w:r>
    </w:p>
    <w:p w14:paraId="5BFCD0E5" w14:textId="77777777" w:rsidR="00523F2A" w:rsidRPr="00CD4C30" w:rsidRDefault="00523F2A" w:rsidP="009F1C60">
      <w:pPr>
        <w:rPr>
          <w:sz w:val="46"/>
          <w:szCs w:val="46"/>
        </w:rPr>
      </w:pPr>
    </w:p>
    <w:p w14:paraId="0CE6BB2F" w14:textId="77777777" w:rsidR="00523F2A" w:rsidRPr="00CD4C30" w:rsidRDefault="00523F2A" w:rsidP="009F1C60">
      <w:pPr>
        <w:rPr>
          <w:sz w:val="46"/>
          <w:szCs w:val="46"/>
        </w:rPr>
      </w:pPr>
      <w:r w:rsidRPr="00CD4C30">
        <w:rPr>
          <w:sz w:val="46"/>
          <w:szCs w:val="46"/>
        </w:rPr>
        <w:t>Family members</w:t>
      </w:r>
    </w:p>
    <w:p w14:paraId="0AA7B353" w14:textId="77777777" w:rsidR="00523F2A" w:rsidRPr="00CD4C30" w:rsidRDefault="00523F2A" w:rsidP="009F1C60">
      <w:pPr>
        <w:rPr>
          <w:sz w:val="46"/>
          <w:szCs w:val="46"/>
        </w:rPr>
      </w:pPr>
      <w:r w:rsidRPr="00CD4C30">
        <w:rPr>
          <w:sz w:val="46"/>
          <w:szCs w:val="46"/>
        </w:rPr>
        <w:t>$325 per person—————————-$</w:t>
      </w:r>
    </w:p>
    <w:p w14:paraId="5E9721EF" w14:textId="77777777" w:rsidR="00523F2A" w:rsidRPr="00CD4C30" w:rsidRDefault="00523F2A" w:rsidP="009F1C60">
      <w:pPr>
        <w:rPr>
          <w:sz w:val="46"/>
          <w:szCs w:val="46"/>
        </w:rPr>
      </w:pPr>
    </w:p>
    <w:p w14:paraId="66FDC329" w14:textId="77777777" w:rsidR="00523F2A" w:rsidRPr="00CD4C30" w:rsidRDefault="00301526" w:rsidP="009F1C60">
      <w:pPr>
        <w:rPr>
          <w:sz w:val="46"/>
          <w:szCs w:val="46"/>
        </w:rPr>
      </w:pPr>
      <w:r w:rsidRPr="00CD4C30">
        <w:rPr>
          <w:sz w:val="46"/>
          <w:szCs w:val="46"/>
        </w:rPr>
        <w:t xml:space="preserve">USA </w:t>
      </w:r>
      <w:r w:rsidR="00523F2A" w:rsidRPr="00CD4C30">
        <w:rPr>
          <w:sz w:val="46"/>
          <w:szCs w:val="46"/>
        </w:rPr>
        <w:t>Non-members</w:t>
      </w:r>
      <w:r w:rsidR="004D1D33" w:rsidRPr="00CD4C30">
        <w:rPr>
          <w:sz w:val="46"/>
          <w:szCs w:val="46"/>
        </w:rPr>
        <w:t xml:space="preserve"> $425</w:t>
      </w:r>
    </w:p>
    <w:p w14:paraId="3034E6F8" w14:textId="77777777" w:rsidR="00523F2A" w:rsidRPr="00CD4C30" w:rsidRDefault="00523F2A" w:rsidP="009F1C60">
      <w:pPr>
        <w:rPr>
          <w:sz w:val="46"/>
          <w:szCs w:val="46"/>
        </w:rPr>
      </w:pPr>
      <w:r w:rsidRPr="00CD4C30">
        <w:rPr>
          <w:sz w:val="46"/>
          <w:szCs w:val="46"/>
        </w:rPr>
        <w:t>(Who did not pay dues</w:t>
      </w:r>
      <w:r w:rsidR="00301526" w:rsidRPr="00CD4C30">
        <w:rPr>
          <w:sz w:val="46"/>
          <w:szCs w:val="46"/>
        </w:rPr>
        <w:t xml:space="preserve"> yet)————-$</w:t>
      </w:r>
    </w:p>
    <w:p w14:paraId="788D8138" w14:textId="77777777" w:rsidR="00301526" w:rsidRPr="00CD4C30" w:rsidRDefault="00301526" w:rsidP="009F1C60">
      <w:pPr>
        <w:rPr>
          <w:sz w:val="46"/>
          <w:szCs w:val="46"/>
        </w:rPr>
      </w:pPr>
      <w:r w:rsidRPr="00CD4C30">
        <w:rPr>
          <w:sz w:val="46"/>
          <w:szCs w:val="46"/>
        </w:rPr>
        <w:t>(</w:t>
      </w:r>
      <w:r w:rsidR="00C54AD2" w:rsidRPr="00CD4C30">
        <w:rPr>
          <w:sz w:val="46"/>
          <w:szCs w:val="46"/>
        </w:rPr>
        <w:t>May pay by June 1</w:t>
      </w:r>
      <w:r w:rsidR="00C54AD2" w:rsidRPr="00CD4C30">
        <w:rPr>
          <w:sz w:val="46"/>
          <w:szCs w:val="46"/>
          <w:vertAlign w:val="superscript"/>
        </w:rPr>
        <w:t>st</w:t>
      </w:r>
      <w:r w:rsidR="00C54AD2" w:rsidRPr="00CD4C30">
        <w:rPr>
          <w:sz w:val="46"/>
          <w:szCs w:val="46"/>
        </w:rPr>
        <w:t xml:space="preserve"> to</w:t>
      </w:r>
    </w:p>
    <w:p w14:paraId="67A34C55" w14:textId="77777777" w:rsidR="00C54AD2" w:rsidRPr="00CD4C30" w:rsidRDefault="00E0797A" w:rsidP="009F1C60">
      <w:pPr>
        <w:rPr>
          <w:sz w:val="46"/>
          <w:szCs w:val="46"/>
        </w:rPr>
      </w:pPr>
      <w:r w:rsidRPr="00CD4C30">
        <w:rPr>
          <w:sz w:val="46"/>
          <w:szCs w:val="46"/>
        </w:rPr>
        <w:t xml:space="preserve">avail </w:t>
      </w:r>
      <w:r w:rsidR="00C54AD2" w:rsidRPr="00CD4C30">
        <w:rPr>
          <w:sz w:val="46"/>
          <w:szCs w:val="46"/>
        </w:rPr>
        <w:t>member rate)</w:t>
      </w:r>
    </w:p>
    <w:p w14:paraId="7EB456FB" w14:textId="77777777" w:rsidR="00C5191B" w:rsidRPr="00CD4C30" w:rsidRDefault="00C5191B" w:rsidP="009F1C60">
      <w:pPr>
        <w:rPr>
          <w:sz w:val="46"/>
          <w:szCs w:val="46"/>
        </w:rPr>
      </w:pPr>
    </w:p>
    <w:p w14:paraId="6779CFEB" w14:textId="77777777" w:rsidR="00CC0909" w:rsidRPr="00CD4C30" w:rsidRDefault="00CC0909" w:rsidP="009F1C60">
      <w:pPr>
        <w:rPr>
          <w:sz w:val="46"/>
          <w:szCs w:val="46"/>
        </w:rPr>
      </w:pPr>
      <w:r w:rsidRPr="00CD4C30">
        <w:rPr>
          <w:sz w:val="46"/>
          <w:szCs w:val="46"/>
        </w:rPr>
        <w:t>Broadway Show</w:t>
      </w:r>
    </w:p>
    <w:p w14:paraId="472A6A93" w14:textId="77777777" w:rsidR="00CC0909" w:rsidRPr="00CD4C30" w:rsidRDefault="00CC0909" w:rsidP="009F1C60">
      <w:pPr>
        <w:rPr>
          <w:sz w:val="46"/>
          <w:szCs w:val="46"/>
        </w:rPr>
      </w:pPr>
      <w:r w:rsidRPr="00CD4C30">
        <w:rPr>
          <w:sz w:val="46"/>
          <w:szCs w:val="46"/>
        </w:rPr>
        <w:t>$80 per person—————————</w:t>
      </w:r>
      <w:r w:rsidR="00D77FF7" w:rsidRPr="00CD4C30">
        <w:rPr>
          <w:sz w:val="46"/>
          <w:szCs w:val="46"/>
        </w:rPr>
        <w:t>-$</w:t>
      </w:r>
    </w:p>
    <w:p w14:paraId="678C8E8E" w14:textId="77777777" w:rsidR="008F34BE" w:rsidRPr="00CD4C30" w:rsidRDefault="00CC0909" w:rsidP="009F1C60">
      <w:pPr>
        <w:rPr>
          <w:color w:val="FF0000"/>
          <w:sz w:val="46"/>
          <w:szCs w:val="46"/>
        </w:rPr>
      </w:pPr>
      <w:r w:rsidRPr="00CD4C30">
        <w:rPr>
          <w:sz w:val="46"/>
          <w:szCs w:val="46"/>
        </w:rPr>
        <w:t>(</w:t>
      </w:r>
      <w:r w:rsidR="008F34BE" w:rsidRPr="00CD4C30">
        <w:rPr>
          <w:sz w:val="46"/>
          <w:szCs w:val="46"/>
        </w:rPr>
        <w:t>Group tickets once bought cannot be refunded by theater – deadline is May 1</w:t>
      </w:r>
      <w:r w:rsidR="008F34BE" w:rsidRPr="00CD4C30">
        <w:rPr>
          <w:sz w:val="46"/>
          <w:szCs w:val="46"/>
          <w:vertAlign w:val="superscript"/>
        </w:rPr>
        <w:t>st</w:t>
      </w:r>
      <w:r w:rsidR="008F34BE" w:rsidRPr="00CD4C30">
        <w:rPr>
          <w:sz w:val="46"/>
          <w:szCs w:val="46"/>
        </w:rPr>
        <w:t>)</w:t>
      </w:r>
    </w:p>
    <w:p w14:paraId="186D2879" w14:textId="6C432919" w:rsidR="007D6CA7" w:rsidRPr="00CD4C30" w:rsidRDefault="00EB185F" w:rsidP="009F1C60">
      <w:pPr>
        <w:rPr>
          <w:color w:val="FF0000"/>
          <w:sz w:val="46"/>
          <w:szCs w:val="46"/>
        </w:rPr>
      </w:pPr>
      <w:r w:rsidRPr="00CD4C30">
        <w:rPr>
          <w:sz w:val="46"/>
          <w:szCs w:val="46"/>
          <w:u w:val="single"/>
        </w:rPr>
        <w:lastRenderedPageBreak/>
        <w:t>Total —————————————</w:t>
      </w:r>
      <w:r w:rsidR="00D77FF7" w:rsidRPr="00CD4C30">
        <w:rPr>
          <w:sz w:val="46"/>
          <w:szCs w:val="46"/>
          <w:u w:val="single"/>
        </w:rPr>
        <w:t>-$</w:t>
      </w:r>
    </w:p>
    <w:p w14:paraId="10DEADEB" w14:textId="77777777" w:rsidR="00B74734" w:rsidRPr="00CD4C30" w:rsidRDefault="00B74734" w:rsidP="009F1C60">
      <w:pPr>
        <w:rPr>
          <w:sz w:val="46"/>
          <w:szCs w:val="46"/>
        </w:rPr>
      </w:pPr>
    </w:p>
    <w:p w14:paraId="2EB675B6" w14:textId="53D0C724" w:rsidR="00D65BBB" w:rsidRPr="00CD4C30" w:rsidRDefault="00D65BBB" w:rsidP="009F1C60">
      <w:pPr>
        <w:rPr>
          <w:sz w:val="46"/>
          <w:szCs w:val="46"/>
        </w:rPr>
      </w:pPr>
      <w:r w:rsidRPr="00CD4C30">
        <w:rPr>
          <w:sz w:val="46"/>
          <w:szCs w:val="46"/>
        </w:rPr>
        <w:t xml:space="preserve">Make cheque </w:t>
      </w:r>
      <w:r w:rsidR="00B74734" w:rsidRPr="00CD4C30">
        <w:rPr>
          <w:sz w:val="46"/>
          <w:szCs w:val="46"/>
        </w:rPr>
        <w:t xml:space="preserve">for registration and Broadway Show </w:t>
      </w:r>
      <w:r w:rsidRPr="00CD4C30">
        <w:rPr>
          <w:sz w:val="46"/>
          <w:szCs w:val="46"/>
        </w:rPr>
        <w:t>out to:</w:t>
      </w:r>
    </w:p>
    <w:p w14:paraId="2B873E52" w14:textId="77777777" w:rsidR="00B97374" w:rsidRPr="00CD4C30" w:rsidRDefault="00B97374" w:rsidP="009F1C60">
      <w:pPr>
        <w:rPr>
          <w:sz w:val="46"/>
          <w:szCs w:val="46"/>
        </w:rPr>
      </w:pPr>
    </w:p>
    <w:p w14:paraId="28CE9319" w14:textId="77777777" w:rsidR="0008303B" w:rsidRPr="00C346A8" w:rsidRDefault="0008303B" w:rsidP="009F1C60">
      <w:pPr>
        <w:rPr>
          <w:b/>
          <w:sz w:val="46"/>
          <w:szCs w:val="46"/>
        </w:rPr>
      </w:pPr>
      <w:r w:rsidRPr="00C346A8">
        <w:rPr>
          <w:b/>
          <w:sz w:val="46"/>
          <w:szCs w:val="46"/>
        </w:rPr>
        <w:t>GDC Bangalore Alumni of North America</w:t>
      </w:r>
    </w:p>
    <w:p w14:paraId="17EDE09B" w14:textId="32F30756" w:rsidR="00D65BBB" w:rsidRPr="00CD4C30" w:rsidRDefault="00D65BBB" w:rsidP="009F1C60">
      <w:pPr>
        <w:rPr>
          <w:sz w:val="46"/>
          <w:szCs w:val="46"/>
        </w:rPr>
      </w:pPr>
    </w:p>
    <w:p w14:paraId="306D2B76" w14:textId="76D8F50D" w:rsidR="00013E74" w:rsidRPr="00CD4C30" w:rsidRDefault="00013E74" w:rsidP="009F1C60">
      <w:pPr>
        <w:rPr>
          <w:sz w:val="46"/>
          <w:szCs w:val="46"/>
        </w:rPr>
      </w:pPr>
      <w:r w:rsidRPr="00CD4C30">
        <w:rPr>
          <w:sz w:val="46"/>
          <w:szCs w:val="46"/>
        </w:rPr>
        <w:t>Mail cheque to</w:t>
      </w:r>
      <w:r w:rsidR="00773EA7" w:rsidRPr="00CD4C30">
        <w:rPr>
          <w:sz w:val="46"/>
          <w:szCs w:val="46"/>
        </w:rPr>
        <w:t xml:space="preserve"> this address:</w:t>
      </w:r>
    </w:p>
    <w:p w14:paraId="35158425" w14:textId="77777777" w:rsidR="00013E74" w:rsidRPr="00CD4C30" w:rsidRDefault="00013E74" w:rsidP="009F1C60">
      <w:pPr>
        <w:rPr>
          <w:sz w:val="46"/>
          <w:szCs w:val="46"/>
        </w:rPr>
      </w:pPr>
    </w:p>
    <w:p w14:paraId="7180A579" w14:textId="77777777" w:rsidR="008F34BE" w:rsidRPr="00CD4C30" w:rsidRDefault="008F34BE" w:rsidP="006210D5">
      <w:pPr>
        <w:rPr>
          <w:sz w:val="46"/>
          <w:szCs w:val="46"/>
        </w:rPr>
      </w:pPr>
      <w:r w:rsidRPr="00CD4C30">
        <w:rPr>
          <w:sz w:val="46"/>
          <w:szCs w:val="46"/>
        </w:rPr>
        <w:t>GDC Bangalore Alumni of North America</w:t>
      </w:r>
    </w:p>
    <w:p w14:paraId="53BED2DF" w14:textId="77777777" w:rsidR="00D65BBB" w:rsidRPr="00CD4C30" w:rsidRDefault="00D65BBB" w:rsidP="009F1C60">
      <w:pPr>
        <w:rPr>
          <w:sz w:val="46"/>
          <w:szCs w:val="46"/>
        </w:rPr>
      </w:pPr>
      <w:r w:rsidRPr="00CD4C30">
        <w:rPr>
          <w:sz w:val="46"/>
          <w:szCs w:val="46"/>
        </w:rPr>
        <w:t>3780 Brenner Drive</w:t>
      </w:r>
    </w:p>
    <w:p w14:paraId="5AACA674" w14:textId="77777777" w:rsidR="00D65BBB" w:rsidRPr="00CD4C30" w:rsidRDefault="00D65BBB" w:rsidP="009F1C60">
      <w:pPr>
        <w:rPr>
          <w:sz w:val="46"/>
          <w:szCs w:val="46"/>
        </w:rPr>
      </w:pPr>
      <w:r w:rsidRPr="00CD4C30">
        <w:rPr>
          <w:sz w:val="46"/>
          <w:szCs w:val="46"/>
        </w:rPr>
        <w:t>Santa Barbara</w:t>
      </w:r>
    </w:p>
    <w:p w14:paraId="2C7A8A22" w14:textId="77777777" w:rsidR="00D65BBB" w:rsidRPr="00CD4C30" w:rsidRDefault="00D65BBB" w:rsidP="009F1C60">
      <w:pPr>
        <w:rPr>
          <w:sz w:val="46"/>
          <w:szCs w:val="46"/>
        </w:rPr>
      </w:pPr>
      <w:r w:rsidRPr="00CD4C30">
        <w:rPr>
          <w:sz w:val="46"/>
          <w:szCs w:val="46"/>
        </w:rPr>
        <w:t xml:space="preserve">CA </w:t>
      </w:r>
      <w:r w:rsidR="00254D0B" w:rsidRPr="00CD4C30">
        <w:rPr>
          <w:sz w:val="46"/>
          <w:szCs w:val="46"/>
        </w:rPr>
        <w:t>93105</w:t>
      </w:r>
    </w:p>
    <w:p w14:paraId="7411F398" w14:textId="77777777" w:rsidR="006F44EF" w:rsidRPr="00CD4C30" w:rsidRDefault="006F44EF" w:rsidP="009F1C60">
      <w:pPr>
        <w:rPr>
          <w:sz w:val="46"/>
          <w:szCs w:val="46"/>
        </w:rPr>
      </w:pPr>
    </w:p>
    <w:p w14:paraId="6FBB05BA" w14:textId="77777777" w:rsidR="006F44EF" w:rsidRPr="00CD4C30" w:rsidRDefault="006F44EF" w:rsidP="009F1C60">
      <w:pPr>
        <w:rPr>
          <w:sz w:val="46"/>
          <w:szCs w:val="46"/>
        </w:rPr>
      </w:pPr>
      <w:r w:rsidRPr="00CD4C30">
        <w:rPr>
          <w:sz w:val="46"/>
          <w:szCs w:val="46"/>
        </w:rPr>
        <w:t>OR via direct deposit</w:t>
      </w:r>
      <w:r w:rsidR="00FC4C4B" w:rsidRPr="00CD4C30">
        <w:rPr>
          <w:sz w:val="46"/>
          <w:szCs w:val="46"/>
        </w:rPr>
        <w:t xml:space="preserve"> to</w:t>
      </w:r>
    </w:p>
    <w:p w14:paraId="74D7A5FB" w14:textId="77777777" w:rsidR="00FC4C4B" w:rsidRPr="00CD4C30" w:rsidRDefault="00FC4C4B" w:rsidP="006F44EF">
      <w:pPr>
        <w:rPr>
          <w:sz w:val="46"/>
          <w:szCs w:val="46"/>
        </w:rPr>
      </w:pPr>
    </w:p>
    <w:p w14:paraId="1007804D" w14:textId="408F942E" w:rsidR="006F44EF" w:rsidRPr="00CD4C30" w:rsidRDefault="006F44EF" w:rsidP="006F44EF">
      <w:pPr>
        <w:rPr>
          <w:sz w:val="46"/>
          <w:szCs w:val="46"/>
        </w:rPr>
      </w:pPr>
      <w:r w:rsidRPr="00CD4C30">
        <w:rPr>
          <w:sz w:val="46"/>
          <w:szCs w:val="46"/>
        </w:rPr>
        <w:t xml:space="preserve">BANK INFORMATION </w:t>
      </w:r>
      <w:r w:rsidR="008D341E">
        <w:rPr>
          <w:sz w:val="46"/>
          <w:szCs w:val="46"/>
        </w:rPr>
        <w:t>(Union Bank)</w:t>
      </w:r>
    </w:p>
    <w:p w14:paraId="0AD1D607" w14:textId="77777777" w:rsidR="006F44EF" w:rsidRPr="00CD4C30" w:rsidRDefault="006F44EF" w:rsidP="006F44EF">
      <w:pPr>
        <w:rPr>
          <w:sz w:val="46"/>
          <w:szCs w:val="46"/>
        </w:rPr>
      </w:pPr>
      <w:r w:rsidRPr="00CD4C30">
        <w:rPr>
          <w:sz w:val="46"/>
          <w:szCs w:val="46"/>
        </w:rPr>
        <w:t>For Direct Deposit:</w:t>
      </w:r>
    </w:p>
    <w:p w14:paraId="2F0C8C08" w14:textId="77777777" w:rsidR="00FC4C4B" w:rsidRPr="00CD4C30" w:rsidRDefault="006F44EF" w:rsidP="006F44EF">
      <w:pPr>
        <w:rPr>
          <w:sz w:val="46"/>
          <w:szCs w:val="46"/>
        </w:rPr>
      </w:pPr>
      <w:r w:rsidRPr="00CD4C30">
        <w:rPr>
          <w:sz w:val="46"/>
          <w:szCs w:val="46"/>
        </w:rPr>
        <w:t>Account #: 0040300775</w:t>
      </w:r>
    </w:p>
    <w:p w14:paraId="0F64DF4F" w14:textId="157B5922" w:rsidR="006F44EF" w:rsidRPr="00CD4C30" w:rsidRDefault="006F44EF" w:rsidP="006F44EF">
      <w:pPr>
        <w:rPr>
          <w:sz w:val="46"/>
          <w:szCs w:val="46"/>
        </w:rPr>
      </w:pPr>
      <w:r w:rsidRPr="00CD4C30">
        <w:rPr>
          <w:sz w:val="46"/>
          <w:szCs w:val="46"/>
        </w:rPr>
        <w:t>Routing #: 122000496</w:t>
      </w:r>
    </w:p>
    <w:p w14:paraId="38173116" w14:textId="4CC09683" w:rsidR="00013E74" w:rsidRPr="00CD4C30" w:rsidRDefault="00013E74" w:rsidP="006F44EF">
      <w:pPr>
        <w:rPr>
          <w:sz w:val="46"/>
          <w:szCs w:val="46"/>
        </w:rPr>
      </w:pPr>
      <w:r w:rsidRPr="00CD4C30">
        <w:rPr>
          <w:sz w:val="46"/>
          <w:szCs w:val="46"/>
        </w:rPr>
        <w:t>Account name: GDC Bangalore Alumni of North America</w:t>
      </w:r>
    </w:p>
    <w:p w14:paraId="2BD7895B" w14:textId="77777777" w:rsidR="003074AB" w:rsidRPr="00CD4C30" w:rsidRDefault="003074AB" w:rsidP="009F1C60">
      <w:pPr>
        <w:rPr>
          <w:sz w:val="46"/>
          <w:szCs w:val="46"/>
        </w:rPr>
      </w:pPr>
    </w:p>
    <w:p w14:paraId="06BD2F9E" w14:textId="77777777" w:rsidR="003074AB" w:rsidRPr="00CD4C30" w:rsidRDefault="003074AB" w:rsidP="009F1C60">
      <w:pPr>
        <w:rPr>
          <w:sz w:val="46"/>
          <w:szCs w:val="46"/>
        </w:rPr>
      </w:pPr>
    </w:p>
    <w:p w14:paraId="5393D06A" w14:textId="3BADFF66" w:rsidR="0000445D" w:rsidRPr="00CD4C30" w:rsidRDefault="00B4523D" w:rsidP="009F1C60">
      <w:pPr>
        <w:rPr>
          <w:sz w:val="46"/>
          <w:szCs w:val="46"/>
          <w:u w:val="single"/>
        </w:rPr>
      </w:pPr>
      <w:r w:rsidRPr="00CD4C30">
        <w:rPr>
          <w:sz w:val="46"/>
          <w:szCs w:val="46"/>
        </w:rPr>
        <w:t xml:space="preserve">                       </w:t>
      </w:r>
      <w:r w:rsidR="007D5D50" w:rsidRPr="00CD4C30">
        <w:rPr>
          <w:sz w:val="46"/>
          <w:szCs w:val="46"/>
          <w:u w:val="single"/>
        </w:rPr>
        <w:t>HOTEL &amp; AIRPORT</w:t>
      </w:r>
    </w:p>
    <w:p w14:paraId="6D4AED8C" w14:textId="77777777" w:rsidR="007D5D50" w:rsidRPr="00CD4C30" w:rsidRDefault="007D5D50" w:rsidP="009F1C60">
      <w:pPr>
        <w:rPr>
          <w:sz w:val="46"/>
          <w:szCs w:val="46"/>
        </w:rPr>
      </w:pPr>
    </w:p>
    <w:p w14:paraId="5D4CFE8D" w14:textId="6C7EB287" w:rsidR="00791267" w:rsidRPr="00CD4C30" w:rsidRDefault="0048700E" w:rsidP="009F1C60">
      <w:pPr>
        <w:rPr>
          <w:sz w:val="46"/>
          <w:szCs w:val="46"/>
        </w:rPr>
      </w:pPr>
      <w:r w:rsidRPr="00CD4C30">
        <w:rPr>
          <w:sz w:val="46"/>
          <w:szCs w:val="46"/>
        </w:rPr>
        <w:t>Hotel: Hilton Newark Airport</w:t>
      </w:r>
    </w:p>
    <w:p w14:paraId="711729C6" w14:textId="4F1CE41F" w:rsidR="003751F9" w:rsidRPr="00CD4C30" w:rsidRDefault="003751F9" w:rsidP="009F1C60">
      <w:pPr>
        <w:rPr>
          <w:sz w:val="46"/>
          <w:szCs w:val="46"/>
        </w:rPr>
      </w:pPr>
      <w:r w:rsidRPr="00CD4C30">
        <w:rPr>
          <w:sz w:val="46"/>
          <w:szCs w:val="46"/>
        </w:rPr>
        <w:t>Airport: Newark Liberty International Airport (EWR)</w:t>
      </w:r>
      <w:r w:rsidR="003A68FB">
        <w:rPr>
          <w:sz w:val="46"/>
          <w:szCs w:val="46"/>
        </w:rPr>
        <w:t xml:space="preserve"> in New Jersey</w:t>
      </w:r>
    </w:p>
    <w:p w14:paraId="1C9A34E0" w14:textId="57510B06" w:rsidR="00791267" w:rsidRPr="00CD4C30" w:rsidRDefault="00745133" w:rsidP="009F1C60">
      <w:pPr>
        <w:rPr>
          <w:sz w:val="46"/>
          <w:szCs w:val="46"/>
        </w:rPr>
      </w:pPr>
      <w:r w:rsidRPr="00CD4C30">
        <w:rPr>
          <w:sz w:val="46"/>
          <w:szCs w:val="46"/>
        </w:rPr>
        <w:t>Hotel has a 24 hour shuttle to and from airport</w:t>
      </w:r>
    </w:p>
    <w:p w14:paraId="66EA3A1C" w14:textId="78F81C4C" w:rsidR="00EF707D" w:rsidRDefault="00EF707D" w:rsidP="009F1C60">
      <w:pPr>
        <w:rPr>
          <w:sz w:val="46"/>
          <w:szCs w:val="46"/>
        </w:rPr>
      </w:pPr>
      <w:r w:rsidRPr="00CD4C30">
        <w:rPr>
          <w:sz w:val="46"/>
          <w:szCs w:val="46"/>
        </w:rPr>
        <w:t xml:space="preserve">Hotel Booking : Pay hotel </w:t>
      </w:r>
      <w:r w:rsidRPr="00CD4C30">
        <w:rPr>
          <w:sz w:val="46"/>
          <w:szCs w:val="46"/>
          <w:u w:val="single"/>
        </w:rPr>
        <w:t>directly</w:t>
      </w:r>
      <w:r w:rsidRPr="00CD4C30">
        <w:rPr>
          <w:sz w:val="46"/>
          <w:szCs w:val="46"/>
        </w:rPr>
        <w:t xml:space="preserve"> via link below</w:t>
      </w:r>
      <w:r w:rsidR="004524B8">
        <w:rPr>
          <w:sz w:val="46"/>
          <w:szCs w:val="46"/>
        </w:rPr>
        <w:t xml:space="preserve"> or copy paste on your browser </w:t>
      </w:r>
    </w:p>
    <w:p w14:paraId="61629282" w14:textId="77777777" w:rsidR="004524B8" w:rsidRPr="00CD4C30" w:rsidRDefault="004524B8" w:rsidP="009F1C60">
      <w:pPr>
        <w:rPr>
          <w:sz w:val="46"/>
          <w:szCs w:val="46"/>
        </w:rPr>
      </w:pPr>
    </w:p>
    <w:p w14:paraId="60F6AABD" w14:textId="2A4FBE5D" w:rsidR="00992AC0" w:rsidRPr="00992AC0" w:rsidRDefault="00E607E8" w:rsidP="00D7424A">
      <w:pPr>
        <w:rPr>
          <w:color w:val="FF0000"/>
          <w:sz w:val="46"/>
          <w:szCs w:val="46"/>
        </w:rPr>
      </w:pPr>
      <w:r w:rsidRPr="00E607E8">
        <w:rPr>
          <w:color w:val="FF0000"/>
          <w:sz w:val="46"/>
          <w:szCs w:val="46"/>
        </w:rPr>
        <w:t>Booking Link: https://secure3.hilton.com/en_US/hi/reservation/book.htm?inputModule=HOTEL&amp;ctyhocn=EWRAHHH&amp;spec_plan=GDCBAR&amp;arrival=20190830&amp;departure=20190902&amp;cid=OM,WW,HILTONLINK,EN,DirectLink&amp;fromId=HILTONLINKDIRECT</w:t>
      </w:r>
    </w:p>
    <w:p w14:paraId="45D319C3" w14:textId="389815F7" w:rsidR="00D7424A" w:rsidRPr="00CD4C30" w:rsidRDefault="00D7424A" w:rsidP="00D7424A">
      <w:pPr>
        <w:rPr>
          <w:sz w:val="46"/>
          <w:szCs w:val="46"/>
        </w:rPr>
      </w:pPr>
      <w:r w:rsidRPr="00CD4C30">
        <w:rPr>
          <w:sz w:val="46"/>
          <w:szCs w:val="46"/>
        </w:rPr>
        <w:t xml:space="preserve"> </w:t>
      </w:r>
    </w:p>
    <w:p w14:paraId="448B9AF4" w14:textId="150DC731" w:rsidR="00C44E45" w:rsidRDefault="004D6570" w:rsidP="008B6A46">
      <w:pPr>
        <w:rPr>
          <w:sz w:val="46"/>
          <w:szCs w:val="46"/>
        </w:rPr>
      </w:pPr>
      <w:r>
        <w:rPr>
          <w:sz w:val="46"/>
          <w:szCs w:val="46"/>
        </w:rPr>
        <w:t>IMPO</w:t>
      </w:r>
      <w:r w:rsidR="00C44E45" w:rsidRPr="00CD4C30">
        <w:rPr>
          <w:sz w:val="46"/>
          <w:szCs w:val="46"/>
        </w:rPr>
        <w:t>RTANT DEADLINES FOR PAYMENT</w:t>
      </w:r>
    </w:p>
    <w:p w14:paraId="47DE3DE1" w14:textId="77777777" w:rsidR="00CD4C30" w:rsidRPr="00CD4C30" w:rsidRDefault="00CD4C30" w:rsidP="008B6A46">
      <w:pPr>
        <w:rPr>
          <w:sz w:val="46"/>
          <w:szCs w:val="46"/>
        </w:rPr>
      </w:pPr>
    </w:p>
    <w:p w14:paraId="63831DE4" w14:textId="71B00B1A" w:rsidR="00C44E45" w:rsidRPr="00CD4C30" w:rsidRDefault="00C44E45" w:rsidP="008B6A46">
      <w:pPr>
        <w:rPr>
          <w:sz w:val="46"/>
          <w:szCs w:val="46"/>
        </w:rPr>
      </w:pPr>
      <w:r w:rsidRPr="00CD4C30">
        <w:rPr>
          <w:sz w:val="46"/>
          <w:szCs w:val="46"/>
        </w:rPr>
        <w:t>May 1</w:t>
      </w:r>
      <w:r w:rsidRPr="00CD4C30">
        <w:rPr>
          <w:sz w:val="46"/>
          <w:szCs w:val="46"/>
          <w:vertAlign w:val="superscript"/>
        </w:rPr>
        <w:t>st</w:t>
      </w:r>
      <w:r w:rsidRPr="00CD4C30">
        <w:rPr>
          <w:sz w:val="46"/>
          <w:szCs w:val="46"/>
        </w:rPr>
        <w:t xml:space="preserve">: </w:t>
      </w:r>
      <w:r w:rsidR="00B2186F" w:rsidRPr="00CD4C30">
        <w:rPr>
          <w:sz w:val="46"/>
          <w:szCs w:val="46"/>
        </w:rPr>
        <w:t>Broadway tickets</w:t>
      </w:r>
    </w:p>
    <w:p w14:paraId="09A6C81B" w14:textId="25A12E35" w:rsidR="00B2186F" w:rsidRPr="00CD4C30" w:rsidRDefault="00B2186F" w:rsidP="008B6A46">
      <w:pPr>
        <w:rPr>
          <w:sz w:val="46"/>
          <w:szCs w:val="46"/>
        </w:rPr>
      </w:pPr>
      <w:r w:rsidRPr="00CD4C30">
        <w:rPr>
          <w:sz w:val="46"/>
          <w:szCs w:val="46"/>
        </w:rPr>
        <w:t>June 1</w:t>
      </w:r>
      <w:r w:rsidRPr="00CD4C30">
        <w:rPr>
          <w:sz w:val="46"/>
          <w:szCs w:val="46"/>
          <w:vertAlign w:val="superscript"/>
        </w:rPr>
        <w:t>st</w:t>
      </w:r>
      <w:r w:rsidRPr="00CD4C30">
        <w:rPr>
          <w:sz w:val="46"/>
          <w:szCs w:val="46"/>
        </w:rPr>
        <w:t>: Registration Dues</w:t>
      </w:r>
    </w:p>
    <w:p w14:paraId="337676E7" w14:textId="348DE1B1" w:rsidR="00B2186F" w:rsidRDefault="00B2186F" w:rsidP="008B6A46">
      <w:pPr>
        <w:rPr>
          <w:sz w:val="46"/>
          <w:szCs w:val="46"/>
        </w:rPr>
      </w:pPr>
      <w:r w:rsidRPr="00CD4C30">
        <w:rPr>
          <w:sz w:val="46"/>
          <w:szCs w:val="46"/>
        </w:rPr>
        <w:t xml:space="preserve">July </w:t>
      </w:r>
      <w:r w:rsidR="002A51FF">
        <w:rPr>
          <w:sz w:val="46"/>
          <w:szCs w:val="46"/>
        </w:rPr>
        <w:t>30</w:t>
      </w:r>
      <w:r w:rsidR="002A51FF" w:rsidRPr="002A51FF">
        <w:rPr>
          <w:sz w:val="46"/>
          <w:szCs w:val="46"/>
          <w:vertAlign w:val="superscript"/>
        </w:rPr>
        <w:t>th</w:t>
      </w:r>
      <w:r w:rsidRPr="00CD4C30">
        <w:rPr>
          <w:sz w:val="46"/>
          <w:szCs w:val="46"/>
        </w:rPr>
        <w:t>: Hotel Event Room Rate</w:t>
      </w:r>
    </w:p>
    <w:p w14:paraId="42180490" w14:textId="2E73EA2C" w:rsidR="00B8242B" w:rsidRDefault="00B8242B" w:rsidP="008B6A46">
      <w:pPr>
        <w:rPr>
          <w:sz w:val="46"/>
          <w:szCs w:val="46"/>
        </w:rPr>
      </w:pPr>
    </w:p>
    <w:p w14:paraId="2FEB5601" w14:textId="58C1C170" w:rsidR="00B8242B" w:rsidRDefault="00B8242B" w:rsidP="008B6A46">
      <w:pPr>
        <w:rPr>
          <w:sz w:val="46"/>
          <w:szCs w:val="46"/>
        </w:rPr>
      </w:pPr>
      <w:r>
        <w:rPr>
          <w:sz w:val="46"/>
          <w:szCs w:val="46"/>
        </w:rPr>
        <w:lastRenderedPageBreak/>
        <w:t>VISA Letter:</w:t>
      </w:r>
    </w:p>
    <w:p w14:paraId="1C26BEDB" w14:textId="5BA50954" w:rsidR="00B8242B" w:rsidRDefault="00B8242B" w:rsidP="008B6A46">
      <w:pPr>
        <w:rPr>
          <w:sz w:val="46"/>
          <w:szCs w:val="46"/>
        </w:rPr>
      </w:pPr>
    </w:p>
    <w:p w14:paraId="6563CDDB" w14:textId="17771AB7" w:rsidR="00B8242B" w:rsidRDefault="00B8242B" w:rsidP="008B6A46">
      <w:pPr>
        <w:rPr>
          <w:sz w:val="46"/>
          <w:szCs w:val="46"/>
        </w:rPr>
      </w:pPr>
      <w:r>
        <w:rPr>
          <w:sz w:val="46"/>
          <w:szCs w:val="46"/>
        </w:rPr>
        <w:t>Please reach out to Dr Maya Prabhu via WhatsApp for this</w:t>
      </w:r>
      <w:r w:rsidR="00872861">
        <w:rPr>
          <w:sz w:val="46"/>
          <w:szCs w:val="46"/>
        </w:rPr>
        <w:t xml:space="preserve"> with the following information:</w:t>
      </w:r>
    </w:p>
    <w:p w14:paraId="4F488BF6" w14:textId="77777777" w:rsidR="00872861" w:rsidRDefault="00872861" w:rsidP="008B6A46">
      <w:pPr>
        <w:rPr>
          <w:sz w:val="46"/>
          <w:szCs w:val="46"/>
        </w:rPr>
      </w:pPr>
    </w:p>
    <w:p w14:paraId="0FCF392E" w14:textId="4652EAA1" w:rsidR="00B8242B" w:rsidRDefault="00B8242B" w:rsidP="00B8242B">
      <w:pPr>
        <w:pStyle w:val="ListParagraph"/>
        <w:numPr>
          <w:ilvl w:val="0"/>
          <w:numId w:val="3"/>
        </w:numPr>
        <w:rPr>
          <w:sz w:val="46"/>
          <w:szCs w:val="46"/>
        </w:rPr>
      </w:pPr>
      <w:r>
        <w:rPr>
          <w:sz w:val="46"/>
          <w:szCs w:val="46"/>
        </w:rPr>
        <w:t xml:space="preserve">Full name as it appears on passport. </w:t>
      </w:r>
    </w:p>
    <w:p w14:paraId="75FFE9BE" w14:textId="49545940" w:rsidR="00B8242B" w:rsidRDefault="00B8242B" w:rsidP="00B8242B">
      <w:pPr>
        <w:pStyle w:val="ListParagraph"/>
        <w:numPr>
          <w:ilvl w:val="0"/>
          <w:numId w:val="3"/>
        </w:numPr>
        <w:rPr>
          <w:sz w:val="46"/>
          <w:szCs w:val="46"/>
        </w:rPr>
      </w:pPr>
      <w:r>
        <w:rPr>
          <w:sz w:val="46"/>
          <w:szCs w:val="46"/>
        </w:rPr>
        <w:t>Full name</w:t>
      </w:r>
      <w:r w:rsidR="006272D2">
        <w:rPr>
          <w:sz w:val="46"/>
          <w:szCs w:val="46"/>
        </w:rPr>
        <w:t xml:space="preserve">s </w:t>
      </w:r>
      <w:r>
        <w:rPr>
          <w:sz w:val="46"/>
          <w:szCs w:val="46"/>
        </w:rPr>
        <w:t>of accompanied family members</w:t>
      </w:r>
    </w:p>
    <w:p w14:paraId="737A495F" w14:textId="47C28C86" w:rsidR="00B8242B" w:rsidRDefault="00B8242B" w:rsidP="00B8242B">
      <w:pPr>
        <w:pStyle w:val="ListParagraph"/>
        <w:numPr>
          <w:ilvl w:val="0"/>
          <w:numId w:val="3"/>
        </w:numPr>
        <w:rPr>
          <w:sz w:val="46"/>
          <w:szCs w:val="46"/>
        </w:rPr>
      </w:pPr>
      <w:r>
        <w:rPr>
          <w:sz w:val="46"/>
          <w:szCs w:val="46"/>
        </w:rPr>
        <w:t>Permanent address</w:t>
      </w:r>
    </w:p>
    <w:p w14:paraId="5ECF21D2" w14:textId="584C184E" w:rsidR="00B8242B" w:rsidRDefault="00872861" w:rsidP="00B8242B">
      <w:pPr>
        <w:pStyle w:val="ListParagraph"/>
        <w:numPr>
          <w:ilvl w:val="0"/>
          <w:numId w:val="3"/>
        </w:numPr>
        <w:rPr>
          <w:sz w:val="46"/>
          <w:szCs w:val="46"/>
        </w:rPr>
      </w:pPr>
      <w:r>
        <w:rPr>
          <w:sz w:val="46"/>
          <w:szCs w:val="46"/>
        </w:rPr>
        <w:t xml:space="preserve">Email </w:t>
      </w:r>
    </w:p>
    <w:p w14:paraId="7A4D4CD0" w14:textId="0ACD2BFD" w:rsidR="00B42C29" w:rsidRPr="00B8242B" w:rsidRDefault="00B42C29" w:rsidP="00B42C29">
      <w:pPr>
        <w:pStyle w:val="ListParagraph"/>
        <w:rPr>
          <w:sz w:val="46"/>
          <w:szCs w:val="46"/>
        </w:rPr>
      </w:pPr>
      <w:r>
        <w:rPr>
          <w:sz w:val="46"/>
          <w:szCs w:val="46"/>
        </w:rPr>
        <w:t xml:space="preserve">Please be advised that the dates of this event are clearly mentioned in this letter. </w:t>
      </w:r>
    </w:p>
    <w:p w14:paraId="40918F0F" w14:textId="2B2A047F" w:rsidR="005E703C" w:rsidRPr="00CD4C30" w:rsidRDefault="005E703C" w:rsidP="008B6A46">
      <w:pPr>
        <w:rPr>
          <w:sz w:val="46"/>
          <w:szCs w:val="46"/>
        </w:rPr>
      </w:pPr>
    </w:p>
    <w:p w14:paraId="05FB5202" w14:textId="322110ED" w:rsidR="005E703C" w:rsidRPr="00CD4C30" w:rsidRDefault="00977011" w:rsidP="008B6A46">
      <w:pPr>
        <w:rPr>
          <w:sz w:val="34"/>
          <w:szCs w:val="34"/>
        </w:rPr>
      </w:pPr>
      <w:r w:rsidRPr="00CD4C30">
        <w:rPr>
          <w:sz w:val="34"/>
          <w:szCs w:val="34"/>
        </w:rPr>
        <w:t>Contact</w:t>
      </w:r>
      <w:r w:rsidR="00A74F0B" w:rsidRPr="00CD4C30">
        <w:rPr>
          <w:sz w:val="34"/>
          <w:szCs w:val="34"/>
        </w:rPr>
        <w:t xml:space="preserve"> via</w:t>
      </w:r>
      <w:r w:rsidRPr="00CD4C30">
        <w:rPr>
          <w:sz w:val="34"/>
          <w:szCs w:val="34"/>
        </w:rPr>
        <w:t xml:space="preserve"> </w:t>
      </w:r>
      <w:r w:rsidR="00826F0F" w:rsidRPr="00CD4C30">
        <w:rPr>
          <w:sz w:val="34"/>
          <w:szCs w:val="34"/>
        </w:rPr>
        <w:t>WhatsApp</w:t>
      </w:r>
      <w:r w:rsidR="00B8524E" w:rsidRPr="00CD4C30">
        <w:rPr>
          <w:sz w:val="34"/>
          <w:szCs w:val="34"/>
        </w:rPr>
        <w:t xml:space="preserve">: </w:t>
      </w:r>
      <w:r w:rsidR="00D07E0A">
        <w:rPr>
          <w:sz w:val="34"/>
          <w:szCs w:val="34"/>
        </w:rPr>
        <w:t xml:space="preserve">Drs. </w:t>
      </w:r>
      <w:r w:rsidR="00B8524E" w:rsidRPr="00CD4C30">
        <w:rPr>
          <w:sz w:val="34"/>
          <w:szCs w:val="34"/>
        </w:rPr>
        <w:t xml:space="preserve">Maya Prabhu </w:t>
      </w:r>
      <w:r w:rsidR="00EB1392" w:rsidRPr="00CD4C30">
        <w:rPr>
          <w:sz w:val="34"/>
          <w:szCs w:val="34"/>
        </w:rPr>
        <w:t>or Lakshmi Thalanki</w:t>
      </w:r>
      <w:r w:rsidR="007366F4">
        <w:rPr>
          <w:sz w:val="34"/>
          <w:szCs w:val="34"/>
        </w:rPr>
        <w:t xml:space="preserve"> </w:t>
      </w:r>
      <w:r w:rsidR="00D07E0A">
        <w:rPr>
          <w:sz w:val="34"/>
          <w:szCs w:val="34"/>
        </w:rPr>
        <w:t xml:space="preserve">or CG Rammohan </w:t>
      </w:r>
    </w:p>
    <w:p w14:paraId="0A5F175A" w14:textId="77777777" w:rsidR="00826F0F" w:rsidRPr="00CD4C30" w:rsidRDefault="00826F0F" w:rsidP="008B6A46">
      <w:pPr>
        <w:rPr>
          <w:sz w:val="34"/>
          <w:szCs w:val="34"/>
        </w:rPr>
      </w:pPr>
    </w:p>
    <w:sectPr w:rsidR="00826F0F" w:rsidRPr="00CD4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2607"/>
    <w:multiLevelType w:val="hybridMultilevel"/>
    <w:tmpl w:val="1798A1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507E2"/>
    <w:multiLevelType w:val="hybridMultilevel"/>
    <w:tmpl w:val="49EE9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973B1"/>
    <w:multiLevelType w:val="hybridMultilevel"/>
    <w:tmpl w:val="49CA2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022"/>
    <w:rsid w:val="0000445D"/>
    <w:rsid w:val="00013E74"/>
    <w:rsid w:val="00053951"/>
    <w:rsid w:val="000606B9"/>
    <w:rsid w:val="00077389"/>
    <w:rsid w:val="0008303B"/>
    <w:rsid w:val="00085B69"/>
    <w:rsid w:val="000C7B61"/>
    <w:rsid w:val="00193F92"/>
    <w:rsid w:val="00254D0B"/>
    <w:rsid w:val="002A51FF"/>
    <w:rsid w:val="00301526"/>
    <w:rsid w:val="003074AB"/>
    <w:rsid w:val="003162E7"/>
    <w:rsid w:val="003751F9"/>
    <w:rsid w:val="003A68FB"/>
    <w:rsid w:val="00417E0D"/>
    <w:rsid w:val="004524B8"/>
    <w:rsid w:val="0048700E"/>
    <w:rsid w:val="004B30EE"/>
    <w:rsid w:val="004D1D33"/>
    <w:rsid w:val="004D6570"/>
    <w:rsid w:val="005217C1"/>
    <w:rsid w:val="00523F2A"/>
    <w:rsid w:val="005E703C"/>
    <w:rsid w:val="006272D2"/>
    <w:rsid w:val="00671CFF"/>
    <w:rsid w:val="00680F98"/>
    <w:rsid w:val="006C436F"/>
    <w:rsid w:val="006F44EF"/>
    <w:rsid w:val="00704C66"/>
    <w:rsid w:val="007366F4"/>
    <w:rsid w:val="00737CDC"/>
    <w:rsid w:val="00745133"/>
    <w:rsid w:val="00747CA9"/>
    <w:rsid w:val="00773EA7"/>
    <w:rsid w:val="00791267"/>
    <w:rsid w:val="007A5022"/>
    <w:rsid w:val="007D5D50"/>
    <w:rsid w:val="007D6CA7"/>
    <w:rsid w:val="007F464D"/>
    <w:rsid w:val="00803C49"/>
    <w:rsid w:val="00803D15"/>
    <w:rsid w:val="00826F0F"/>
    <w:rsid w:val="00872861"/>
    <w:rsid w:val="008B6A46"/>
    <w:rsid w:val="008D341E"/>
    <w:rsid w:val="008F34BE"/>
    <w:rsid w:val="00906BC0"/>
    <w:rsid w:val="00943966"/>
    <w:rsid w:val="00973163"/>
    <w:rsid w:val="00977011"/>
    <w:rsid w:val="00992AC0"/>
    <w:rsid w:val="009F1C60"/>
    <w:rsid w:val="00A24D31"/>
    <w:rsid w:val="00A57131"/>
    <w:rsid w:val="00A610F1"/>
    <w:rsid w:val="00A74F0B"/>
    <w:rsid w:val="00B2186F"/>
    <w:rsid w:val="00B42C29"/>
    <w:rsid w:val="00B4523D"/>
    <w:rsid w:val="00B74734"/>
    <w:rsid w:val="00B8242B"/>
    <w:rsid w:val="00B8524E"/>
    <w:rsid w:val="00B863E6"/>
    <w:rsid w:val="00B97374"/>
    <w:rsid w:val="00C346A8"/>
    <w:rsid w:val="00C44E45"/>
    <w:rsid w:val="00C5191B"/>
    <w:rsid w:val="00C54AD2"/>
    <w:rsid w:val="00CA5653"/>
    <w:rsid w:val="00CC0909"/>
    <w:rsid w:val="00CC377B"/>
    <w:rsid w:val="00CD4C30"/>
    <w:rsid w:val="00D07E0A"/>
    <w:rsid w:val="00D122AD"/>
    <w:rsid w:val="00D124E1"/>
    <w:rsid w:val="00D65BBB"/>
    <w:rsid w:val="00D733EB"/>
    <w:rsid w:val="00D7424A"/>
    <w:rsid w:val="00D77FF7"/>
    <w:rsid w:val="00D92009"/>
    <w:rsid w:val="00E0797A"/>
    <w:rsid w:val="00E322E2"/>
    <w:rsid w:val="00E607E8"/>
    <w:rsid w:val="00E713A1"/>
    <w:rsid w:val="00EB1392"/>
    <w:rsid w:val="00EB185F"/>
    <w:rsid w:val="00EE3B65"/>
    <w:rsid w:val="00EF707D"/>
    <w:rsid w:val="00F927B8"/>
    <w:rsid w:val="00FB68F9"/>
    <w:rsid w:val="00FC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8B2DFC"/>
  <w15:chartTrackingRefBased/>
  <w15:docId w15:val="{B63548EE-6B98-3D49-8B03-66BB0B1A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0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65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Prabhu, Maya</dc:creator>
  <cp:keywords/>
  <dc:description/>
  <cp:lastModifiedBy>Prabhu, Maya</cp:lastModifiedBy>
  <cp:revision>2</cp:revision>
  <dcterms:created xsi:type="dcterms:W3CDTF">2019-02-25T14:36:00Z</dcterms:created>
  <dcterms:modified xsi:type="dcterms:W3CDTF">2019-02-25T14:36:00Z</dcterms:modified>
</cp:coreProperties>
</file>